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C17CF" w14:textId="77777777" w:rsidR="00796335" w:rsidRPr="0060030B" w:rsidRDefault="119B24F0" w:rsidP="00C74877">
      <w:pPr>
        <w:spacing w:after="0"/>
        <w:ind w:left="3600" w:firstLine="720"/>
        <w:rPr>
          <w:b/>
          <w:noProof/>
          <w:sz w:val="28"/>
          <w:szCs w:val="28"/>
        </w:rPr>
      </w:pPr>
      <w:r w:rsidRPr="119B24F0">
        <w:rPr>
          <w:b/>
          <w:bCs/>
          <w:sz w:val="28"/>
          <w:szCs w:val="28"/>
          <w:u w:val="single"/>
        </w:rPr>
        <w:t>Preschool Scholarship Application</w:t>
      </w:r>
      <w:r w:rsidRPr="119B24F0">
        <w:rPr>
          <w:b/>
          <w:bCs/>
          <w:noProof/>
          <w:sz w:val="28"/>
          <w:szCs w:val="28"/>
        </w:rPr>
        <w:t xml:space="preserve"> </w:t>
      </w:r>
    </w:p>
    <w:p w14:paraId="4EF5097D" w14:textId="77777777" w:rsidR="000D3BD4" w:rsidRPr="000D3BD4" w:rsidRDefault="000D3BD4" w:rsidP="000D3BD4">
      <w:pPr>
        <w:spacing w:after="0"/>
        <w:ind w:left="2160" w:firstLine="720"/>
        <w:rPr>
          <w:b/>
          <w:noProof/>
          <w:sz w:val="24"/>
          <w:szCs w:val="24"/>
        </w:rPr>
      </w:pPr>
    </w:p>
    <w:p w14:paraId="6D71B3A2" w14:textId="77777777" w:rsidR="00796335" w:rsidRDefault="00796335" w:rsidP="00DC73B3">
      <w:pPr>
        <w:spacing w:after="0"/>
      </w:pPr>
      <w:r>
        <w:t>Child’s Name: ________________</w:t>
      </w:r>
      <w:r w:rsidR="00DC73B3">
        <w:t>________________</w:t>
      </w:r>
      <w:r w:rsidR="00DC73B3">
        <w:tab/>
      </w:r>
      <w:r>
        <w:t>Parent/Guardian: _____________</w:t>
      </w:r>
      <w:r w:rsidR="00DC73B3">
        <w:t>________________________</w:t>
      </w:r>
    </w:p>
    <w:p w14:paraId="68B473CF" w14:textId="77777777" w:rsidR="00796335" w:rsidRDefault="00796335" w:rsidP="00796335">
      <w:pPr>
        <w:spacing w:after="0"/>
      </w:pPr>
    </w:p>
    <w:p w14:paraId="40FA5059" w14:textId="77777777" w:rsidR="00796335" w:rsidRDefault="00796335" w:rsidP="00DC73B3">
      <w:pPr>
        <w:spacing w:after="0"/>
      </w:pPr>
      <w:r>
        <w:t>Phone/VP: ___________________________</w:t>
      </w:r>
      <w:r w:rsidR="00DC73B3">
        <w:t>__</w:t>
      </w:r>
      <w:r>
        <w:t>_</w:t>
      </w:r>
      <w:r w:rsidR="00DC73B3">
        <w:t>____</w:t>
      </w:r>
      <w:r w:rsidR="00DC73B3">
        <w:tab/>
      </w:r>
      <w:r>
        <w:t>Email: _______________________________________</w:t>
      </w:r>
      <w:r w:rsidR="00DC73B3">
        <w:t>________</w:t>
      </w:r>
    </w:p>
    <w:p w14:paraId="4C1ED5E8" w14:textId="77777777" w:rsidR="00796335" w:rsidRDefault="00796335" w:rsidP="00796335">
      <w:pPr>
        <w:spacing w:after="0"/>
      </w:pPr>
    </w:p>
    <w:p w14:paraId="4929C1A5" w14:textId="77777777" w:rsidR="00796335" w:rsidRDefault="119B24F0" w:rsidP="00DC73B3">
      <w:pPr>
        <w:spacing w:after="0"/>
      </w:pPr>
      <w:r>
        <w:t>Mailing Address: ____________________________________________________________________________________</w:t>
      </w:r>
    </w:p>
    <w:p w14:paraId="60FD222B" w14:textId="77777777" w:rsidR="00796335" w:rsidRDefault="00796335" w:rsidP="00796335">
      <w:pPr>
        <w:spacing w:after="0"/>
      </w:pPr>
      <w:r>
        <w:tab/>
      </w:r>
    </w:p>
    <w:p w14:paraId="6DA3D66C" w14:textId="6AC92CB6" w:rsidR="00C74877" w:rsidRDefault="00796335" w:rsidP="000D6F62">
      <w:pPr>
        <w:spacing w:after="0"/>
        <w:ind w:firstLine="720"/>
      </w:pPr>
      <w:r>
        <w:t xml:space="preserve">Applying for (check one):   </w:t>
      </w:r>
      <w:r w:rsidR="008E4599">
        <w:tab/>
        <w:t>Rosen Family Preschool</w:t>
      </w:r>
    </w:p>
    <w:p w14:paraId="7A42223F" w14:textId="77777777" w:rsidR="00C74877" w:rsidRDefault="00C74877" w:rsidP="000D6F62">
      <w:pPr>
        <w:spacing w:after="0"/>
        <w:ind w:firstLine="720"/>
      </w:pPr>
    </w:p>
    <w:p w14:paraId="1A985A58" w14:textId="4165D250" w:rsidR="001B1B67" w:rsidRDefault="00796335" w:rsidP="00C74877">
      <w:pPr>
        <w:spacing w:after="0"/>
        <w:ind w:left="2880" w:firstLine="720"/>
      </w:pPr>
      <w:r>
        <w:t xml:space="preserve">___ </w:t>
      </w:r>
      <w:proofErr w:type="gramStart"/>
      <w:r>
        <w:t>Fall</w:t>
      </w:r>
      <w:proofErr w:type="gramEnd"/>
      <w:r>
        <w:t xml:space="preserve">    ___ Winter   ___ Spring   ___ Summer</w:t>
      </w:r>
      <w:r w:rsidR="000D6F62">
        <w:tab/>
      </w:r>
    </w:p>
    <w:p w14:paraId="60627398" w14:textId="77777777" w:rsidR="000D6F62" w:rsidRDefault="000D6F62" w:rsidP="000D6F62">
      <w:pPr>
        <w:spacing w:after="0"/>
      </w:pPr>
    </w:p>
    <w:p w14:paraId="534ABAD1" w14:textId="77777777" w:rsidR="000D6F62" w:rsidRDefault="119B24F0" w:rsidP="00A75A8B">
      <w:pPr>
        <w:spacing w:after="0"/>
      </w:pPr>
      <w:r>
        <w:t>Scholarship Amount Requested ____________________________________________</w:t>
      </w:r>
    </w:p>
    <w:p w14:paraId="2DD22F5E" w14:textId="77777777" w:rsidR="000D6F62" w:rsidRDefault="000D6F62" w:rsidP="00796335">
      <w:pPr>
        <w:spacing w:after="0"/>
      </w:pPr>
    </w:p>
    <w:p w14:paraId="35DF6C65" w14:textId="77777777" w:rsidR="00796335" w:rsidRDefault="00796335" w:rsidP="00A83ECE">
      <w:pPr>
        <w:spacing w:after="0"/>
      </w:pPr>
      <w:r>
        <w:t xml:space="preserve">Number of people in household:      ______ Adults </w:t>
      </w:r>
      <w:r>
        <w:tab/>
        <w:t>______ Children/Dependents</w:t>
      </w:r>
    </w:p>
    <w:p w14:paraId="122920EC" w14:textId="77777777" w:rsidR="00796335" w:rsidRPr="00DC73B3" w:rsidRDefault="119B24F0" w:rsidP="00A83ECE">
      <w:pPr>
        <w:spacing w:after="0"/>
        <w:rPr>
          <w:b/>
        </w:rPr>
      </w:pPr>
      <w:r w:rsidRPr="119B24F0">
        <w:rPr>
          <w:b/>
          <w:bCs/>
        </w:rPr>
        <w:t xml:space="preserve">You must account for the income of ALL adult household members.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0"/>
        <w:gridCol w:w="2790"/>
        <w:gridCol w:w="2628"/>
      </w:tblGrid>
      <w:tr w:rsidR="00DC73B3" w14:paraId="3665EDAA" w14:textId="77777777" w:rsidTr="119B24F0">
        <w:tc>
          <w:tcPr>
            <w:tcW w:w="289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79512D3" w14:textId="77777777" w:rsidR="00DC73B3" w:rsidRPr="00796335" w:rsidRDefault="119B24F0" w:rsidP="00796335">
            <w:pPr>
              <w:rPr>
                <w:b/>
                <w:sz w:val="24"/>
                <w:szCs w:val="24"/>
              </w:rPr>
            </w:pPr>
            <w:r w:rsidRPr="119B24F0">
              <w:rPr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2700" w:type="dxa"/>
            <w:tcBorders>
              <w:top w:val="single" w:sz="12" w:space="0" w:color="000000" w:themeColor="text1"/>
            </w:tcBorders>
          </w:tcPr>
          <w:p w14:paraId="049323BD" w14:textId="77777777" w:rsidR="00DC73B3" w:rsidRPr="00796335" w:rsidRDefault="119B24F0" w:rsidP="00796335">
            <w:pPr>
              <w:rPr>
                <w:b/>
                <w:sz w:val="24"/>
                <w:szCs w:val="24"/>
              </w:rPr>
            </w:pPr>
            <w:r w:rsidRPr="119B24F0">
              <w:rPr>
                <w:b/>
                <w:bCs/>
                <w:sz w:val="24"/>
                <w:szCs w:val="24"/>
              </w:rPr>
              <w:t>Household Member 1</w:t>
            </w:r>
          </w:p>
        </w:tc>
        <w:tc>
          <w:tcPr>
            <w:tcW w:w="2790" w:type="dxa"/>
            <w:tcBorders>
              <w:top w:val="single" w:sz="12" w:space="0" w:color="000000" w:themeColor="text1"/>
              <w:right w:val="single" w:sz="4" w:space="0" w:color="000000" w:themeColor="text1"/>
            </w:tcBorders>
          </w:tcPr>
          <w:p w14:paraId="6F1D9E46" w14:textId="77777777" w:rsidR="00DC73B3" w:rsidRPr="00796335" w:rsidRDefault="119B24F0" w:rsidP="00796335">
            <w:pPr>
              <w:rPr>
                <w:b/>
                <w:sz w:val="24"/>
                <w:szCs w:val="24"/>
              </w:rPr>
            </w:pPr>
            <w:r w:rsidRPr="119B24F0">
              <w:rPr>
                <w:b/>
                <w:bCs/>
                <w:sz w:val="24"/>
                <w:szCs w:val="24"/>
              </w:rPr>
              <w:t>Household Member 2</w:t>
            </w:r>
          </w:p>
        </w:tc>
        <w:tc>
          <w:tcPr>
            <w:tcW w:w="2628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576C6793" w14:textId="77777777" w:rsidR="00DC73B3" w:rsidRPr="00796335" w:rsidRDefault="119B24F0" w:rsidP="00796335">
            <w:pPr>
              <w:rPr>
                <w:b/>
                <w:sz w:val="24"/>
                <w:szCs w:val="24"/>
              </w:rPr>
            </w:pPr>
            <w:r w:rsidRPr="119B24F0">
              <w:rPr>
                <w:b/>
                <w:bCs/>
                <w:sz w:val="24"/>
                <w:szCs w:val="24"/>
              </w:rPr>
              <w:t>Household Member 3</w:t>
            </w:r>
          </w:p>
        </w:tc>
      </w:tr>
      <w:tr w:rsidR="00DC73B3" w14:paraId="34A443D4" w14:textId="77777777" w:rsidTr="119B24F0">
        <w:tc>
          <w:tcPr>
            <w:tcW w:w="2898" w:type="dxa"/>
            <w:tcBorders>
              <w:left w:val="single" w:sz="12" w:space="0" w:color="000000" w:themeColor="text1"/>
            </w:tcBorders>
          </w:tcPr>
          <w:p w14:paraId="731F0A57" w14:textId="77777777" w:rsidR="00DC73B3" w:rsidRDefault="119B24F0" w:rsidP="00796335">
            <w:r>
              <w:t>Income from employment-</w:t>
            </w:r>
          </w:p>
          <w:p w14:paraId="4221B0A3" w14:textId="77777777" w:rsidR="00DC73B3" w:rsidRPr="0001253F" w:rsidRDefault="119B24F0" w:rsidP="0001253F">
            <w:r>
              <w:t xml:space="preserve">(indicate per </w:t>
            </w:r>
            <w:r w:rsidRPr="119B24F0">
              <w:rPr>
                <w:b/>
                <w:bCs/>
              </w:rPr>
              <w:t>month</w:t>
            </w:r>
            <w:r>
              <w:t xml:space="preserve"> or </w:t>
            </w:r>
            <w:r w:rsidRPr="119B24F0">
              <w:rPr>
                <w:b/>
                <w:bCs/>
              </w:rPr>
              <w:t>year</w:t>
            </w:r>
            <w:r>
              <w:t>)</w:t>
            </w:r>
          </w:p>
        </w:tc>
        <w:tc>
          <w:tcPr>
            <w:tcW w:w="2700" w:type="dxa"/>
          </w:tcPr>
          <w:p w14:paraId="42C6EC2C" w14:textId="77777777" w:rsidR="00DC73B3" w:rsidRDefault="00DC73B3" w:rsidP="00796335"/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14:paraId="5AA4F9C7" w14:textId="77777777" w:rsidR="00DC73B3" w:rsidRDefault="00DC73B3" w:rsidP="00796335"/>
        </w:tc>
        <w:tc>
          <w:tcPr>
            <w:tcW w:w="2628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7BCC7393" w14:textId="77777777" w:rsidR="00DC73B3" w:rsidRDefault="00DC73B3" w:rsidP="00796335"/>
        </w:tc>
      </w:tr>
      <w:tr w:rsidR="00DC73B3" w14:paraId="0EDAE60A" w14:textId="77777777" w:rsidTr="119B24F0">
        <w:tc>
          <w:tcPr>
            <w:tcW w:w="2898" w:type="dxa"/>
            <w:tcBorders>
              <w:left w:val="single" w:sz="12" w:space="0" w:color="000000" w:themeColor="text1"/>
            </w:tcBorders>
          </w:tcPr>
          <w:p w14:paraId="0AF6A7A1" w14:textId="77777777" w:rsidR="00DC73B3" w:rsidRDefault="119B24F0" w:rsidP="00796335">
            <w:r>
              <w:t>Income from unemployment</w:t>
            </w:r>
          </w:p>
          <w:p w14:paraId="53C8382E" w14:textId="77777777" w:rsidR="00DC73B3" w:rsidRDefault="00DC73B3" w:rsidP="00796335"/>
        </w:tc>
        <w:tc>
          <w:tcPr>
            <w:tcW w:w="2700" w:type="dxa"/>
          </w:tcPr>
          <w:p w14:paraId="18EA0F7E" w14:textId="77777777" w:rsidR="00DC73B3" w:rsidRDefault="00DC73B3" w:rsidP="00796335"/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14:paraId="28C1414A" w14:textId="77777777" w:rsidR="00DC73B3" w:rsidRDefault="00DC73B3" w:rsidP="00796335"/>
        </w:tc>
        <w:tc>
          <w:tcPr>
            <w:tcW w:w="2628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4D3134C0" w14:textId="77777777" w:rsidR="00DC73B3" w:rsidRDefault="00DC73B3" w:rsidP="00796335"/>
        </w:tc>
      </w:tr>
      <w:tr w:rsidR="00DC73B3" w14:paraId="2B5088F3" w14:textId="77777777" w:rsidTr="119B24F0">
        <w:tc>
          <w:tcPr>
            <w:tcW w:w="2898" w:type="dxa"/>
            <w:tcBorders>
              <w:left w:val="single" w:sz="12" w:space="0" w:color="000000" w:themeColor="text1"/>
            </w:tcBorders>
          </w:tcPr>
          <w:p w14:paraId="26D04669" w14:textId="77777777" w:rsidR="00DC73B3" w:rsidRDefault="119B24F0" w:rsidP="00796335">
            <w:r>
              <w:t>Income from pension</w:t>
            </w:r>
          </w:p>
          <w:p w14:paraId="3D6E84B0" w14:textId="77777777" w:rsidR="00DC73B3" w:rsidRDefault="00DC73B3" w:rsidP="00796335"/>
        </w:tc>
        <w:tc>
          <w:tcPr>
            <w:tcW w:w="2700" w:type="dxa"/>
          </w:tcPr>
          <w:p w14:paraId="45D9F675" w14:textId="77777777" w:rsidR="00DC73B3" w:rsidRDefault="00DC73B3" w:rsidP="00796335"/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14:paraId="0474A116" w14:textId="77777777" w:rsidR="00DC73B3" w:rsidRDefault="00DC73B3" w:rsidP="00796335"/>
        </w:tc>
        <w:tc>
          <w:tcPr>
            <w:tcW w:w="2628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792A312F" w14:textId="77777777" w:rsidR="00DC73B3" w:rsidRDefault="00DC73B3" w:rsidP="00796335"/>
        </w:tc>
      </w:tr>
      <w:tr w:rsidR="00DC73B3" w14:paraId="0CC1C843" w14:textId="77777777" w:rsidTr="119B24F0">
        <w:tc>
          <w:tcPr>
            <w:tcW w:w="2898" w:type="dxa"/>
            <w:tcBorders>
              <w:left w:val="single" w:sz="12" w:space="0" w:color="000000" w:themeColor="text1"/>
            </w:tcBorders>
          </w:tcPr>
          <w:p w14:paraId="0AB0B11E" w14:textId="77777777" w:rsidR="00DC73B3" w:rsidRDefault="119B24F0" w:rsidP="00796335">
            <w:r>
              <w:t>Income from Social Security (including SSI disability)</w:t>
            </w:r>
          </w:p>
        </w:tc>
        <w:tc>
          <w:tcPr>
            <w:tcW w:w="2700" w:type="dxa"/>
          </w:tcPr>
          <w:p w14:paraId="453E993C" w14:textId="77777777" w:rsidR="00DC73B3" w:rsidRDefault="00DC73B3" w:rsidP="00796335"/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14:paraId="7E72DE4A" w14:textId="77777777" w:rsidR="00DC73B3" w:rsidRDefault="00DC73B3" w:rsidP="00796335"/>
        </w:tc>
        <w:tc>
          <w:tcPr>
            <w:tcW w:w="2628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178BC353" w14:textId="77777777" w:rsidR="00DC73B3" w:rsidRDefault="00DC73B3" w:rsidP="00796335"/>
        </w:tc>
      </w:tr>
      <w:tr w:rsidR="00DC73B3" w14:paraId="6D49FBE7" w14:textId="77777777" w:rsidTr="119B24F0">
        <w:tc>
          <w:tcPr>
            <w:tcW w:w="2898" w:type="dxa"/>
            <w:tcBorders>
              <w:left w:val="single" w:sz="12" w:space="0" w:color="000000" w:themeColor="text1"/>
            </w:tcBorders>
          </w:tcPr>
          <w:p w14:paraId="2A7573D2" w14:textId="77777777" w:rsidR="00DC73B3" w:rsidRDefault="119B24F0" w:rsidP="00796335">
            <w:r>
              <w:t>Income from public assistance</w:t>
            </w:r>
          </w:p>
        </w:tc>
        <w:tc>
          <w:tcPr>
            <w:tcW w:w="2700" w:type="dxa"/>
          </w:tcPr>
          <w:p w14:paraId="0E8E82B1" w14:textId="77777777" w:rsidR="00DC73B3" w:rsidRDefault="00DC73B3" w:rsidP="00796335"/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14:paraId="74A4857C" w14:textId="77777777" w:rsidR="00DC73B3" w:rsidRDefault="00DC73B3" w:rsidP="00796335"/>
        </w:tc>
        <w:tc>
          <w:tcPr>
            <w:tcW w:w="2628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19EF570F" w14:textId="77777777" w:rsidR="00DC73B3" w:rsidRDefault="00DC73B3" w:rsidP="00796335"/>
        </w:tc>
      </w:tr>
      <w:tr w:rsidR="00DC73B3" w14:paraId="7F33EB31" w14:textId="77777777" w:rsidTr="119B24F0">
        <w:tc>
          <w:tcPr>
            <w:tcW w:w="289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64F9AA5" w14:textId="77777777" w:rsidR="00DC73B3" w:rsidRDefault="119B24F0" w:rsidP="00796335">
            <w:r>
              <w:t>Other income (ex. property sale or rent, spousal or child support)</w:t>
            </w:r>
          </w:p>
        </w:tc>
        <w:tc>
          <w:tcPr>
            <w:tcW w:w="2700" w:type="dxa"/>
            <w:tcBorders>
              <w:bottom w:val="single" w:sz="12" w:space="0" w:color="000000" w:themeColor="text1"/>
            </w:tcBorders>
          </w:tcPr>
          <w:p w14:paraId="655CE32B" w14:textId="77777777" w:rsidR="00DC73B3" w:rsidRDefault="00DC73B3" w:rsidP="00796335"/>
        </w:tc>
        <w:tc>
          <w:tcPr>
            <w:tcW w:w="2790" w:type="dxa"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14:paraId="67781119" w14:textId="77777777" w:rsidR="00DC73B3" w:rsidRDefault="00DC73B3" w:rsidP="00796335"/>
        </w:tc>
        <w:tc>
          <w:tcPr>
            <w:tcW w:w="2628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E5F7E1" w14:textId="77777777" w:rsidR="00DC73B3" w:rsidRDefault="00DC73B3" w:rsidP="00796335"/>
        </w:tc>
      </w:tr>
      <w:tr w:rsidR="00DC73B3" w14:paraId="6D23B693" w14:textId="77777777" w:rsidTr="119B24F0">
        <w:tc>
          <w:tcPr>
            <w:tcW w:w="2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8CF6A3" w14:textId="77777777" w:rsidR="00DC73B3" w:rsidRPr="00796335" w:rsidRDefault="119B24F0" w:rsidP="00796335">
            <w:pPr>
              <w:rPr>
                <w:b/>
                <w:sz w:val="24"/>
                <w:szCs w:val="24"/>
              </w:rPr>
            </w:pPr>
            <w:r w:rsidRPr="119B24F0">
              <w:rPr>
                <w:b/>
                <w:bCs/>
                <w:sz w:val="24"/>
                <w:szCs w:val="24"/>
              </w:rPr>
              <w:t>Total Individual Income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114685" w14:textId="77777777" w:rsidR="00DC73B3" w:rsidRDefault="00DC73B3" w:rsidP="00796335"/>
        </w:tc>
        <w:tc>
          <w:tcPr>
            <w:tcW w:w="27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4A672B" w14:textId="77777777" w:rsidR="00DC73B3" w:rsidRDefault="00DC73B3" w:rsidP="00796335"/>
        </w:tc>
        <w:tc>
          <w:tcPr>
            <w:tcW w:w="26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2E1D51" w14:textId="77777777" w:rsidR="00DC73B3" w:rsidRDefault="00DC73B3" w:rsidP="00796335"/>
        </w:tc>
      </w:tr>
      <w:tr w:rsidR="00DC73B3" w14:paraId="12CCB9DB" w14:textId="77777777" w:rsidTr="119B24F0">
        <w:tc>
          <w:tcPr>
            <w:tcW w:w="2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E8003B" w14:textId="77777777" w:rsidR="00DC73B3" w:rsidRPr="00DC73B3" w:rsidRDefault="119B24F0" w:rsidP="00DC73B3">
            <w:pPr>
              <w:jc w:val="center"/>
              <w:rPr>
                <w:b/>
                <w:sz w:val="28"/>
                <w:szCs w:val="28"/>
              </w:rPr>
            </w:pPr>
            <w:r w:rsidRPr="119B24F0">
              <w:rPr>
                <w:b/>
                <w:bCs/>
                <w:sz w:val="28"/>
                <w:szCs w:val="28"/>
              </w:rPr>
              <w:t>Total Household Income</w:t>
            </w:r>
          </w:p>
        </w:tc>
        <w:tc>
          <w:tcPr>
            <w:tcW w:w="81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1F6A4F" w14:textId="77777777" w:rsidR="00DC73B3" w:rsidRDefault="00DC73B3" w:rsidP="00796335"/>
        </w:tc>
      </w:tr>
    </w:tbl>
    <w:p w14:paraId="41282E47" w14:textId="77777777" w:rsidR="00796335" w:rsidRDefault="00796335" w:rsidP="00796335">
      <w:pPr>
        <w:spacing w:after="0"/>
        <w:ind w:firstLine="720"/>
      </w:pPr>
    </w:p>
    <w:p w14:paraId="75618976" w14:textId="77777777" w:rsidR="000C1EA3" w:rsidRPr="00837A16" w:rsidRDefault="119B24F0" w:rsidP="00796335">
      <w:pPr>
        <w:spacing w:after="0"/>
        <w:ind w:firstLine="720"/>
        <w:rPr>
          <w:b/>
        </w:rPr>
      </w:pPr>
      <w:r w:rsidRPr="119B24F0">
        <w:rPr>
          <w:b/>
          <w:bCs/>
        </w:rPr>
        <w:t>Before Submitting:</w:t>
      </w:r>
    </w:p>
    <w:p w14:paraId="481312AD" w14:textId="6337D4BF" w:rsidR="00837A16" w:rsidRDefault="119B24F0" w:rsidP="00837A16">
      <w:pPr>
        <w:pStyle w:val="ListParagraph"/>
        <w:numPr>
          <w:ilvl w:val="0"/>
          <w:numId w:val="1"/>
        </w:numPr>
        <w:spacing w:after="0"/>
      </w:pPr>
      <w:r>
        <w:t xml:space="preserve">Read </w:t>
      </w:r>
      <w:hyperlink r:id="rId8" w:history="1">
        <w:r w:rsidR="008E4599" w:rsidRPr="008E4599">
          <w:rPr>
            <w:rStyle w:val="Hyperlink"/>
          </w:rPr>
          <w:t>scholarship guidelines</w:t>
        </w:r>
      </w:hyperlink>
      <w:r>
        <w:t>.</w:t>
      </w:r>
    </w:p>
    <w:p w14:paraId="71D7190D" w14:textId="77777777" w:rsidR="00837A16" w:rsidRDefault="119B24F0" w:rsidP="00837A16">
      <w:pPr>
        <w:pStyle w:val="ListParagraph"/>
        <w:numPr>
          <w:ilvl w:val="0"/>
          <w:numId w:val="1"/>
        </w:numPr>
        <w:spacing w:after="0"/>
      </w:pPr>
      <w:r>
        <w:t>Attach a copy of the most recent tax return for each household member.</w:t>
      </w:r>
    </w:p>
    <w:p w14:paraId="13313ED8" w14:textId="405144FF" w:rsidR="00837A16" w:rsidRDefault="119B24F0" w:rsidP="00837A16">
      <w:pPr>
        <w:pStyle w:val="ListParagraph"/>
        <w:numPr>
          <w:ilvl w:val="0"/>
          <w:numId w:val="1"/>
        </w:numPr>
        <w:spacing w:after="0"/>
      </w:pPr>
      <w:r>
        <w:t xml:space="preserve">Please complete the </w:t>
      </w:r>
      <w:r w:rsidR="005507E0">
        <w:t>2</w:t>
      </w:r>
      <w:r w:rsidR="005507E0" w:rsidRPr="005507E0">
        <w:rPr>
          <w:vertAlign w:val="superscript"/>
        </w:rPr>
        <w:t>nd</w:t>
      </w:r>
      <w:r w:rsidR="005507E0">
        <w:t xml:space="preserve"> page</w:t>
      </w:r>
      <w:r>
        <w:t xml:space="preserve"> of this application.</w:t>
      </w:r>
      <w:bookmarkStart w:id="0" w:name="_GoBack"/>
      <w:bookmarkEnd w:id="0"/>
    </w:p>
    <w:p w14:paraId="27FA31DE" w14:textId="77777777" w:rsidR="00796335" w:rsidRDefault="00796335" w:rsidP="00796335">
      <w:pPr>
        <w:spacing w:after="0"/>
        <w:ind w:firstLine="720"/>
      </w:pPr>
    </w:p>
    <w:p w14:paraId="0701E8F5" w14:textId="77777777" w:rsidR="00DC73B3" w:rsidRDefault="119B24F0" w:rsidP="00837A16">
      <w:pPr>
        <w:spacing w:after="0"/>
      </w:pPr>
      <w:r>
        <w:t>The above information is accurate to the best of my knowledge.</w:t>
      </w:r>
    </w:p>
    <w:p w14:paraId="7870E7B4" w14:textId="77777777" w:rsidR="008664B3" w:rsidRDefault="008664B3" w:rsidP="00837A16">
      <w:pPr>
        <w:spacing w:after="0"/>
      </w:pPr>
    </w:p>
    <w:p w14:paraId="4C4F2A76" w14:textId="77777777" w:rsidR="00DC73B3" w:rsidRDefault="00DC73B3" w:rsidP="00837A16">
      <w:pPr>
        <w:spacing w:after="0"/>
      </w:pPr>
    </w:p>
    <w:p w14:paraId="31F14C94" w14:textId="77777777" w:rsidR="00837A16" w:rsidRDefault="00837A16" w:rsidP="00837A16">
      <w:pPr>
        <w:spacing w:after="0"/>
      </w:pPr>
      <w:r>
        <w:t>___________________________________________</w:t>
      </w:r>
      <w:r>
        <w:tab/>
      </w:r>
      <w:r>
        <w:tab/>
      </w:r>
      <w:r>
        <w:tab/>
        <w:t>________________________</w:t>
      </w:r>
    </w:p>
    <w:p w14:paraId="3E6AE1A3" w14:textId="4C670593" w:rsidR="00837A16" w:rsidRDefault="00C74877" w:rsidP="00837A16">
      <w:pPr>
        <w:spacing w:after="0"/>
      </w:pPr>
      <w:r>
        <w:t xml:space="preserve">Parent/Guardian </w:t>
      </w:r>
      <w:r w:rsidR="119B24F0">
        <w:t>Signature</w:t>
      </w:r>
      <w:r w:rsidR="00837A16">
        <w:tab/>
      </w:r>
      <w:r>
        <w:tab/>
      </w:r>
      <w:r>
        <w:tab/>
      </w:r>
      <w:r>
        <w:tab/>
      </w:r>
      <w:r>
        <w:tab/>
      </w:r>
      <w:r>
        <w:tab/>
      </w:r>
      <w:r w:rsidR="00837A16">
        <w:t>Date</w:t>
      </w:r>
    </w:p>
    <w:p w14:paraId="02609107" w14:textId="435974EE" w:rsidR="6CD4207E" w:rsidRDefault="6CD4207E"/>
    <w:p w14:paraId="4483A24F" w14:textId="220D2037" w:rsidR="6CD4207E" w:rsidRDefault="6CD4207E"/>
    <w:p w14:paraId="4748448F" w14:textId="77777777" w:rsidR="00837A16" w:rsidRPr="00B13D39" w:rsidRDefault="00837A16" w:rsidP="410C8C05">
      <w:pPr>
        <w:jc w:val="center"/>
        <w:rPr>
          <w:b/>
          <w:sz w:val="32"/>
          <w:szCs w:val="32"/>
          <w:u w:val="single"/>
        </w:rPr>
      </w:pPr>
      <w:r w:rsidRPr="119B24F0">
        <w:rPr>
          <w:b/>
          <w:bCs/>
          <w:sz w:val="32"/>
          <w:szCs w:val="32"/>
          <w:u w:val="single"/>
        </w:rPr>
        <w:t>Preschool Scholarship Application</w:t>
      </w:r>
    </w:p>
    <w:p w14:paraId="581C5120" w14:textId="5EF10EAE" w:rsidR="00C74877" w:rsidRDefault="119B24F0" w:rsidP="00C74877">
      <w:pPr>
        <w:pStyle w:val="ListParagraph"/>
        <w:numPr>
          <w:ilvl w:val="0"/>
          <w:numId w:val="2"/>
        </w:numPr>
      </w:pPr>
      <w:r>
        <w:t xml:space="preserve">Briefly explain your reasons for applying for a scholarship, with emphasis on your financial situation and needs of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).</w:t>
      </w:r>
    </w:p>
    <w:p w14:paraId="00296F18" w14:textId="77777777" w:rsidR="00C74877" w:rsidRDefault="00C74877" w:rsidP="00C74877">
      <w:pPr>
        <w:pStyle w:val="ListParagraph"/>
      </w:pPr>
    </w:p>
    <w:p w14:paraId="5097A6C3" w14:textId="77777777" w:rsidR="00C74877" w:rsidRDefault="00C74877" w:rsidP="00C74877">
      <w:pPr>
        <w:pStyle w:val="ListParagraph"/>
      </w:pPr>
    </w:p>
    <w:p w14:paraId="64E565C6" w14:textId="77777777" w:rsidR="00C74877" w:rsidRDefault="00C74877" w:rsidP="00C74877">
      <w:pPr>
        <w:pStyle w:val="ListParagraph"/>
      </w:pPr>
    </w:p>
    <w:p w14:paraId="4F7E4A79" w14:textId="77777777" w:rsidR="00C74877" w:rsidRDefault="00C74877" w:rsidP="00C74877">
      <w:pPr>
        <w:pStyle w:val="ListParagraph"/>
      </w:pPr>
    </w:p>
    <w:p w14:paraId="3AFBF33A" w14:textId="77777777" w:rsidR="00C74877" w:rsidRDefault="00C74877" w:rsidP="00C74877">
      <w:pPr>
        <w:pStyle w:val="ListParagraph"/>
      </w:pPr>
    </w:p>
    <w:p w14:paraId="6EAEC7CB" w14:textId="77777777" w:rsidR="00C74877" w:rsidRDefault="00C74877" w:rsidP="00C74877">
      <w:pPr>
        <w:pStyle w:val="ListParagraph"/>
      </w:pPr>
    </w:p>
    <w:p w14:paraId="42339AC7" w14:textId="77777777" w:rsidR="00C74877" w:rsidRDefault="00C74877" w:rsidP="00C74877">
      <w:pPr>
        <w:pStyle w:val="ListParagraph"/>
      </w:pPr>
    </w:p>
    <w:p w14:paraId="50C58AA6" w14:textId="77777777" w:rsidR="00C74877" w:rsidRDefault="00C74877" w:rsidP="00C74877">
      <w:pPr>
        <w:pStyle w:val="ListParagraph"/>
      </w:pPr>
    </w:p>
    <w:p w14:paraId="4564F1A6" w14:textId="77777777" w:rsidR="00C74877" w:rsidRDefault="00C74877" w:rsidP="00C74877">
      <w:pPr>
        <w:pStyle w:val="ListParagraph"/>
      </w:pPr>
    </w:p>
    <w:p w14:paraId="4C9743FF" w14:textId="77777777" w:rsidR="00C74877" w:rsidRDefault="00C74877" w:rsidP="00C74877">
      <w:pPr>
        <w:pStyle w:val="ListParagraph"/>
      </w:pPr>
    </w:p>
    <w:p w14:paraId="62186D8B" w14:textId="77777777" w:rsidR="00C74877" w:rsidRDefault="00C74877" w:rsidP="00C74877">
      <w:pPr>
        <w:pStyle w:val="ListParagraph"/>
      </w:pPr>
    </w:p>
    <w:p w14:paraId="5E2F5A84" w14:textId="77777777" w:rsidR="00C74877" w:rsidRDefault="00C74877" w:rsidP="00C74877">
      <w:pPr>
        <w:pStyle w:val="ListParagraph"/>
      </w:pPr>
    </w:p>
    <w:p w14:paraId="59B05ECE" w14:textId="77777777" w:rsidR="00C74877" w:rsidRDefault="00C74877" w:rsidP="00C74877">
      <w:pPr>
        <w:pStyle w:val="ListParagraph"/>
      </w:pPr>
    </w:p>
    <w:p w14:paraId="5E31F168" w14:textId="77777777" w:rsidR="00C74877" w:rsidRDefault="00C74877" w:rsidP="00C74877">
      <w:pPr>
        <w:pStyle w:val="ListParagraph"/>
      </w:pPr>
    </w:p>
    <w:p w14:paraId="2B817DC7" w14:textId="77777777" w:rsidR="00C74877" w:rsidRDefault="00C74877" w:rsidP="00C74877"/>
    <w:p w14:paraId="21C30C25" w14:textId="77777777" w:rsidR="00C74877" w:rsidRDefault="00C74877" w:rsidP="00C74877">
      <w:pPr>
        <w:pStyle w:val="ListParagraph"/>
      </w:pPr>
    </w:p>
    <w:p w14:paraId="52B59A8B" w14:textId="77777777" w:rsidR="00C74877" w:rsidRDefault="00C74877" w:rsidP="00C74877">
      <w:pPr>
        <w:pStyle w:val="ListParagraph"/>
      </w:pPr>
    </w:p>
    <w:p w14:paraId="1BF69BB1" w14:textId="77777777" w:rsidR="00C74877" w:rsidRDefault="00C74877" w:rsidP="00C74877">
      <w:pPr>
        <w:pStyle w:val="ListParagraph"/>
      </w:pPr>
    </w:p>
    <w:p w14:paraId="5EBF9CEE" w14:textId="77777777" w:rsidR="00C74877" w:rsidRDefault="00C74877" w:rsidP="00C74877">
      <w:pPr>
        <w:pStyle w:val="ListParagraph"/>
      </w:pPr>
    </w:p>
    <w:p w14:paraId="77F4492C" w14:textId="77777777" w:rsidR="00C74877" w:rsidRDefault="00C74877" w:rsidP="00C74877">
      <w:pPr>
        <w:pStyle w:val="ListParagraph"/>
      </w:pPr>
    </w:p>
    <w:p w14:paraId="71A820B5" w14:textId="77777777" w:rsidR="00C74877" w:rsidRDefault="00C74877" w:rsidP="00C74877">
      <w:pPr>
        <w:pStyle w:val="ListParagraph"/>
      </w:pPr>
    </w:p>
    <w:p w14:paraId="665D7754" w14:textId="55742A1F" w:rsidR="0019618C" w:rsidRDefault="00C74877" w:rsidP="00C74877">
      <w:pPr>
        <w:pStyle w:val="ListParagraph"/>
        <w:numPr>
          <w:ilvl w:val="0"/>
          <w:numId w:val="2"/>
        </w:numPr>
      </w:pPr>
      <w:r>
        <w:t>If your child has any special needs, or there are any factors that make you think your child is a particularly good fit with this preschool classroom, please explain here. (Optional )</w:t>
      </w:r>
    </w:p>
    <w:p w14:paraId="1FD9C807" w14:textId="77777777" w:rsidR="0019618C" w:rsidRDefault="0019618C"/>
    <w:p w14:paraId="589146CE" w14:textId="64A9A1E6" w:rsidR="0019618C" w:rsidRDefault="0019618C"/>
    <w:p w14:paraId="5E790AB8" w14:textId="427F2F08" w:rsidR="0019618C" w:rsidRDefault="0019618C"/>
    <w:p w14:paraId="5AF5E83C" w14:textId="243C2D16" w:rsidR="00837A16" w:rsidRDefault="00C74877" w:rsidP="001961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6AF5" wp14:editId="0709455F">
                <wp:simplePos x="0" y="0"/>
                <wp:positionH relativeFrom="column">
                  <wp:posOffset>466725</wp:posOffset>
                </wp:positionH>
                <wp:positionV relativeFrom="paragraph">
                  <wp:posOffset>1184275</wp:posOffset>
                </wp:positionV>
                <wp:extent cx="6145530" cy="793115"/>
                <wp:effectExtent l="19050" t="19050" r="45720" b="641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7931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1154D4" w14:textId="77777777" w:rsidR="00DC73B3" w:rsidRPr="00AB0332" w:rsidRDefault="00DC73B3" w:rsidP="001961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604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HSDC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Internal </w:t>
                            </w:r>
                            <w:r w:rsidRPr="00A604C5">
                              <w:rPr>
                                <w:b/>
                                <w:sz w:val="18"/>
                                <w:szCs w:val="18"/>
                              </w:rPr>
                              <w:t>Use Only:</w:t>
                            </w:r>
                          </w:p>
                          <w:p w14:paraId="4F78B0A5" w14:textId="77777777" w:rsidR="00DC73B3" w:rsidRPr="00AB0332" w:rsidRDefault="00DC73B3" w:rsidP="001961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0332">
                              <w:rPr>
                                <w:sz w:val="18"/>
                                <w:szCs w:val="18"/>
                              </w:rPr>
                              <w:t>Date Received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AB033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AB0332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B0332">
                              <w:rPr>
                                <w:sz w:val="18"/>
                                <w:szCs w:val="18"/>
                              </w:rPr>
                              <w:t>Date Reviewed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32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B0332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7B72E2D9" w14:textId="77777777" w:rsidR="00DC73B3" w:rsidRDefault="00DC73B3" w:rsidP="001961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Eligible: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Amount Awarded: _________________</w:t>
                            </w:r>
                          </w:p>
                          <w:p w14:paraId="174434FA" w14:textId="77777777" w:rsidR="00DC73B3" w:rsidRPr="00AB0332" w:rsidRDefault="00DC73B3" w:rsidP="001961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Letter Sent: __________________</w:t>
                            </w:r>
                          </w:p>
                          <w:p w14:paraId="669450D2" w14:textId="77777777" w:rsidR="00DC73B3" w:rsidRDefault="00DC73B3" w:rsidP="00196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93.25pt;width:483.9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" fillcolor="#c6d9f1" strokecolor="#f2f2f2" strokeweight="3pt">
                <v:shadow on="t" color="#243f60" opacity=".5" offset="1pt"/>
                <v:textbox>
                  <w:txbxContent>
                    <w:p w14:paraId="091154D4" w14:textId="77777777" w:rsidR="00DC73B3" w:rsidRPr="00AB0332" w:rsidRDefault="00DC73B3" w:rsidP="001961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604C5">
                        <w:rPr>
                          <w:b/>
                          <w:sz w:val="18"/>
                          <w:szCs w:val="18"/>
                        </w:rPr>
                        <w:t xml:space="preserve">HSDC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Internal </w:t>
                      </w:r>
                      <w:r w:rsidRPr="00A604C5">
                        <w:rPr>
                          <w:b/>
                          <w:sz w:val="18"/>
                          <w:szCs w:val="18"/>
                        </w:rPr>
                        <w:t>Use Only:</w:t>
                      </w:r>
                    </w:p>
                    <w:p w14:paraId="4F78B0A5" w14:textId="77777777" w:rsidR="00DC73B3" w:rsidRPr="00AB0332" w:rsidRDefault="00DC73B3" w:rsidP="001961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B0332">
                        <w:rPr>
                          <w:sz w:val="18"/>
                          <w:szCs w:val="18"/>
                        </w:rPr>
                        <w:t>Date Received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AB033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AB0332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AB0332">
                        <w:rPr>
                          <w:sz w:val="18"/>
                          <w:szCs w:val="18"/>
                        </w:rPr>
                        <w:t xml:space="preserve">__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B0332">
                        <w:rPr>
                          <w:sz w:val="18"/>
                          <w:szCs w:val="18"/>
                        </w:rPr>
                        <w:t>Date Reviewed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AB0332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B0332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7B72E2D9" w14:textId="77777777" w:rsidR="00DC73B3" w:rsidRDefault="00DC73B3" w:rsidP="001961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Eligible: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Y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Amount Awarded: _________________</w:t>
                      </w:r>
                    </w:p>
                    <w:p w14:paraId="174434FA" w14:textId="77777777" w:rsidR="00DC73B3" w:rsidRPr="00AB0332" w:rsidRDefault="00DC73B3" w:rsidP="001961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Letter Sent: __________________</w:t>
                      </w:r>
                    </w:p>
                    <w:p w14:paraId="669450D2" w14:textId="77777777" w:rsidR="00DC73B3" w:rsidRDefault="00DC73B3" w:rsidP="0019618C"/>
                  </w:txbxContent>
                </v:textbox>
              </v:shape>
            </w:pict>
          </mc:Fallback>
        </mc:AlternateContent>
      </w:r>
    </w:p>
    <w:sectPr w:rsidR="00837A16" w:rsidSect="0079633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2B270" w14:textId="77777777" w:rsidR="007D64E7" w:rsidRDefault="007D64E7" w:rsidP="000D3BD4">
      <w:pPr>
        <w:spacing w:after="0" w:line="240" w:lineRule="auto"/>
      </w:pPr>
      <w:r>
        <w:separator/>
      </w:r>
    </w:p>
  </w:endnote>
  <w:endnote w:type="continuationSeparator" w:id="0">
    <w:p w14:paraId="73DCA4F6" w14:textId="77777777" w:rsidR="007D64E7" w:rsidRDefault="007D64E7" w:rsidP="000D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642C4" w14:textId="77777777" w:rsidR="007D64E7" w:rsidRDefault="007D64E7" w:rsidP="000D3BD4">
      <w:pPr>
        <w:spacing w:after="0" w:line="240" w:lineRule="auto"/>
      </w:pPr>
      <w:r>
        <w:separator/>
      </w:r>
    </w:p>
  </w:footnote>
  <w:footnote w:type="continuationSeparator" w:id="0">
    <w:p w14:paraId="65C01224" w14:textId="77777777" w:rsidR="007D64E7" w:rsidRDefault="007D64E7" w:rsidP="000D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911A" w14:textId="77777777" w:rsidR="000D3BD4" w:rsidRDefault="00B00B65" w:rsidP="000D3BD4">
    <w:pPr>
      <w:pStyle w:val="Header"/>
      <w:ind w:left="-900" w:right="-9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1154D4" wp14:editId="5C4D167B">
          <wp:simplePos x="0" y="0"/>
          <wp:positionH relativeFrom="column">
            <wp:posOffset>-209550</wp:posOffset>
          </wp:positionH>
          <wp:positionV relativeFrom="paragraph">
            <wp:posOffset>-247015</wp:posOffset>
          </wp:positionV>
          <wp:extent cx="2037922" cy="913551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DC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922" cy="913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DFF80" w14:textId="77777777" w:rsidR="000D3BD4" w:rsidRDefault="000D3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749"/>
    <w:multiLevelType w:val="hybridMultilevel"/>
    <w:tmpl w:val="44D03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8C68AF"/>
    <w:multiLevelType w:val="hybridMultilevel"/>
    <w:tmpl w:val="0524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35"/>
    <w:rsid w:val="0001253F"/>
    <w:rsid w:val="000209FB"/>
    <w:rsid w:val="000C1EA3"/>
    <w:rsid w:val="000D3BD4"/>
    <w:rsid w:val="000D6F62"/>
    <w:rsid w:val="000E6CBC"/>
    <w:rsid w:val="000F249F"/>
    <w:rsid w:val="0019618C"/>
    <w:rsid w:val="001B1B67"/>
    <w:rsid w:val="00286C2F"/>
    <w:rsid w:val="002A01A3"/>
    <w:rsid w:val="00300C1F"/>
    <w:rsid w:val="00424E05"/>
    <w:rsid w:val="004E676F"/>
    <w:rsid w:val="005507E0"/>
    <w:rsid w:val="005A4919"/>
    <w:rsid w:val="0060030B"/>
    <w:rsid w:val="00796335"/>
    <w:rsid w:val="007D64E7"/>
    <w:rsid w:val="00837A16"/>
    <w:rsid w:val="008664B3"/>
    <w:rsid w:val="008E4599"/>
    <w:rsid w:val="00963DEF"/>
    <w:rsid w:val="00A05012"/>
    <w:rsid w:val="00A71EF1"/>
    <w:rsid w:val="00A75A8B"/>
    <w:rsid w:val="00A83ECE"/>
    <w:rsid w:val="00B00B65"/>
    <w:rsid w:val="00B20A1D"/>
    <w:rsid w:val="00B74D43"/>
    <w:rsid w:val="00C46921"/>
    <w:rsid w:val="00C74877"/>
    <w:rsid w:val="00DC73B3"/>
    <w:rsid w:val="00E21E12"/>
    <w:rsid w:val="00E96ED0"/>
    <w:rsid w:val="00EF0C48"/>
    <w:rsid w:val="00F00EEC"/>
    <w:rsid w:val="00F11F08"/>
    <w:rsid w:val="119B24F0"/>
    <w:rsid w:val="410C8C05"/>
    <w:rsid w:val="6CD4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7A9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7A1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D4"/>
  </w:style>
  <w:style w:type="paragraph" w:styleId="Footer">
    <w:name w:val="footer"/>
    <w:basedOn w:val="Normal"/>
    <w:link w:val="FooterChar"/>
    <w:uiPriority w:val="99"/>
    <w:unhideWhenUsed/>
    <w:rsid w:val="000D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D4"/>
  </w:style>
  <w:style w:type="character" w:styleId="Hyperlink">
    <w:name w:val="Hyperlink"/>
    <w:basedOn w:val="DefaultParagraphFont"/>
    <w:uiPriority w:val="99"/>
    <w:unhideWhenUsed/>
    <w:rsid w:val="008E4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7A1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D4"/>
  </w:style>
  <w:style w:type="paragraph" w:styleId="Footer">
    <w:name w:val="footer"/>
    <w:basedOn w:val="Normal"/>
    <w:link w:val="FooterChar"/>
    <w:uiPriority w:val="99"/>
    <w:unhideWhenUsed/>
    <w:rsid w:val="000D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D4"/>
  </w:style>
  <w:style w:type="character" w:styleId="Hyperlink">
    <w:name w:val="Hyperlink"/>
    <w:basedOn w:val="DefaultParagraphFont"/>
    <w:uiPriority w:val="99"/>
    <w:unhideWhenUsed/>
    <w:rsid w:val="008E4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dc.org/education/early-learning-fun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Davenport</dc:creator>
  <cp:lastModifiedBy> Jason</cp:lastModifiedBy>
  <cp:revision>3</cp:revision>
  <cp:lastPrinted>2011-03-22T16:55:00Z</cp:lastPrinted>
  <dcterms:created xsi:type="dcterms:W3CDTF">2017-12-09T00:23:00Z</dcterms:created>
  <dcterms:modified xsi:type="dcterms:W3CDTF">2018-09-06T22:36:00Z</dcterms:modified>
</cp:coreProperties>
</file>